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3E9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183A69">
        <w:rPr>
          <w:sz w:val="20"/>
          <w:szCs w:val="20"/>
        </w:rPr>
        <w:t>5</w:t>
      </w:r>
    </w:p>
    <w:p w:rsidR="009723E9" w:rsidRPr="00681D90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spellStart"/>
      <w:r w:rsidRPr="00681D90">
        <w:rPr>
          <w:sz w:val="20"/>
          <w:szCs w:val="20"/>
        </w:rPr>
        <w:t>Девлезеркино</w:t>
      </w:r>
      <w:proofErr w:type="spellEnd"/>
      <w:r w:rsidR="00840FFC">
        <w:rPr>
          <w:sz w:val="20"/>
          <w:szCs w:val="20"/>
        </w:rPr>
        <w:t xml:space="preserve"> № 53 от 24.04.2017г.</w:t>
      </w:r>
    </w:p>
    <w:p w:rsidR="00982485" w:rsidRDefault="00982485" w:rsidP="009723E9">
      <w:pPr>
        <w:ind w:left="360"/>
        <w:jc w:val="center"/>
        <w:rPr>
          <w:b/>
          <w:sz w:val="28"/>
          <w:szCs w:val="28"/>
        </w:rPr>
      </w:pPr>
    </w:p>
    <w:p w:rsidR="00B82FC8" w:rsidRDefault="00B82FC8" w:rsidP="009723E9">
      <w:pPr>
        <w:ind w:left="360"/>
        <w:jc w:val="center"/>
        <w:rPr>
          <w:b/>
          <w:sz w:val="28"/>
          <w:szCs w:val="28"/>
        </w:rPr>
      </w:pP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внутреннего финансирования дефицита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бюджета  на 201</w:t>
      </w:r>
      <w:r w:rsidR="007D1E9C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</w:p>
    <w:p w:rsidR="009723E9" w:rsidRDefault="009723E9" w:rsidP="009723E9">
      <w:pPr>
        <w:ind w:left="360"/>
        <w:jc w:val="center"/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4"/>
        <w:gridCol w:w="2514"/>
        <w:gridCol w:w="4860"/>
        <w:gridCol w:w="1260"/>
      </w:tblGrid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Код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админист</w:t>
            </w:r>
            <w:proofErr w:type="spellEnd"/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Наименование кода </w:t>
            </w:r>
            <w:proofErr w:type="spellStart"/>
            <w:r w:rsidRPr="00EF4FDA">
              <w:rPr>
                <w:sz w:val="20"/>
                <w:szCs w:val="20"/>
              </w:rPr>
              <w:t>группы</w:t>
            </w:r>
            <w:proofErr w:type="gramStart"/>
            <w:r w:rsidRPr="00EF4FDA">
              <w:rPr>
                <w:sz w:val="20"/>
                <w:szCs w:val="20"/>
              </w:rPr>
              <w:t>,п</w:t>
            </w:r>
            <w:proofErr w:type="gramEnd"/>
            <w:r w:rsidRPr="00EF4FDA">
              <w:rPr>
                <w:sz w:val="20"/>
                <w:szCs w:val="20"/>
              </w:rPr>
              <w:t>одгруппы,статьи</w:t>
            </w:r>
            <w:proofErr w:type="spellEnd"/>
            <w:r w:rsidRPr="00EF4FDA">
              <w:rPr>
                <w:sz w:val="20"/>
                <w:szCs w:val="20"/>
              </w:rPr>
              <w:t xml:space="preserve"> и вида источника финансирования дефицита местного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Сумма 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тыс</w:t>
            </w:r>
            <w:proofErr w:type="gramStart"/>
            <w:r w:rsidRPr="00EF4FDA">
              <w:rPr>
                <w:sz w:val="20"/>
                <w:szCs w:val="20"/>
              </w:rPr>
              <w:t>.р</w:t>
            </w:r>
            <w:proofErr w:type="gramEnd"/>
            <w:r w:rsidRPr="00EF4FDA">
              <w:rPr>
                <w:sz w:val="20"/>
                <w:szCs w:val="20"/>
              </w:rPr>
              <w:t>ублей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485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01 00  00 00 00 0000 000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82485" w:rsidP="005F1B2C">
            <w:pPr>
              <w:jc w:val="center"/>
              <w:rPr>
                <w:b/>
              </w:rPr>
            </w:pPr>
            <w:r>
              <w:rPr>
                <w:b/>
              </w:rPr>
              <w:t>418,9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82485" w:rsidP="005F1B2C">
            <w:pPr>
              <w:jc w:val="center"/>
              <w:rPr>
                <w:b/>
              </w:rPr>
            </w:pPr>
            <w:r>
              <w:rPr>
                <w:b/>
              </w:rPr>
              <w:t>418,9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9960ED" w:rsidRDefault="00B82FC8" w:rsidP="00455C13">
            <w:pPr>
              <w:jc w:val="center"/>
              <w:rPr>
                <w:b/>
              </w:rPr>
            </w:pPr>
            <w:r>
              <w:rPr>
                <w:b/>
              </w:rPr>
              <w:t>4601,5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01 05  02 00 00 0000 500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B82FC8" w:rsidP="00F11525">
            <w:pPr>
              <w:jc w:val="center"/>
            </w:pPr>
            <w:r>
              <w:t>4601,5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B82FC8" w:rsidP="0011269C">
            <w:pPr>
              <w:jc w:val="center"/>
            </w:pPr>
            <w:r>
              <w:t>4601,5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B82FC8" w:rsidP="005F1B2C">
            <w:pPr>
              <w:jc w:val="center"/>
            </w:pPr>
            <w:r>
              <w:t>4601,5</w:t>
            </w:r>
            <w:bookmarkStart w:id="0" w:name="_GoBack"/>
            <w:bookmarkEnd w:id="0"/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9960ED" w:rsidRDefault="00B82FC8" w:rsidP="00F11525">
            <w:pPr>
              <w:jc w:val="center"/>
              <w:rPr>
                <w:b/>
              </w:rPr>
            </w:pPr>
            <w:r>
              <w:rPr>
                <w:b/>
              </w:rPr>
              <w:t>5020,4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01 05  02 00 00 0000 600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B82FC8" w:rsidP="00F11525">
            <w:pPr>
              <w:jc w:val="center"/>
            </w:pPr>
            <w:r>
              <w:t>5020,4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B82FC8" w:rsidP="00F11525">
            <w:pPr>
              <w:jc w:val="center"/>
            </w:pPr>
            <w:r>
              <w:t>5020,4</w:t>
            </w:r>
          </w:p>
        </w:tc>
      </w:tr>
      <w:tr w:rsidR="00EF48AC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B82FC8" w:rsidP="0011269C">
            <w:pPr>
              <w:jc w:val="center"/>
            </w:pPr>
            <w:r>
              <w:t>5020,4</w:t>
            </w:r>
          </w:p>
        </w:tc>
      </w:tr>
    </w:tbl>
    <w:p w:rsidR="009723E9" w:rsidRDefault="009723E9" w:rsidP="009723E9"/>
    <w:p w:rsidR="009723E9" w:rsidRDefault="009723E9" w:rsidP="009723E9">
      <w:pPr>
        <w:rPr>
          <w:sz w:val="28"/>
          <w:szCs w:val="28"/>
        </w:rPr>
      </w:pPr>
    </w:p>
    <w:p w:rsidR="00767198" w:rsidRDefault="00767198"/>
    <w:sectPr w:rsidR="00767198" w:rsidSect="0076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23E9"/>
    <w:rsid w:val="000000E6"/>
    <w:rsid w:val="00001278"/>
    <w:rsid w:val="000048DA"/>
    <w:rsid w:val="00012FFC"/>
    <w:rsid w:val="00014CAE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0E36"/>
    <w:rsid w:val="00067C8E"/>
    <w:rsid w:val="000704D5"/>
    <w:rsid w:val="00072E70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0F82"/>
    <w:rsid w:val="000D34F1"/>
    <w:rsid w:val="000F2351"/>
    <w:rsid w:val="000F5E95"/>
    <w:rsid w:val="0010028A"/>
    <w:rsid w:val="0010084D"/>
    <w:rsid w:val="0010203A"/>
    <w:rsid w:val="001020CE"/>
    <w:rsid w:val="0010399C"/>
    <w:rsid w:val="0011269C"/>
    <w:rsid w:val="00117CAD"/>
    <w:rsid w:val="001304F0"/>
    <w:rsid w:val="0013683F"/>
    <w:rsid w:val="00137575"/>
    <w:rsid w:val="00142C88"/>
    <w:rsid w:val="00145C5B"/>
    <w:rsid w:val="00146451"/>
    <w:rsid w:val="00150E51"/>
    <w:rsid w:val="001510CB"/>
    <w:rsid w:val="00152B75"/>
    <w:rsid w:val="00154C91"/>
    <w:rsid w:val="001601F1"/>
    <w:rsid w:val="001623C0"/>
    <w:rsid w:val="00165E29"/>
    <w:rsid w:val="0016655E"/>
    <w:rsid w:val="00180FD2"/>
    <w:rsid w:val="00183565"/>
    <w:rsid w:val="00183A69"/>
    <w:rsid w:val="00185475"/>
    <w:rsid w:val="00185C8B"/>
    <w:rsid w:val="001923AB"/>
    <w:rsid w:val="00193E02"/>
    <w:rsid w:val="001951EF"/>
    <w:rsid w:val="0019538A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6D06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21B9"/>
    <w:rsid w:val="00244E6E"/>
    <w:rsid w:val="00254343"/>
    <w:rsid w:val="00261005"/>
    <w:rsid w:val="00265E19"/>
    <w:rsid w:val="00274CEA"/>
    <w:rsid w:val="00275B65"/>
    <w:rsid w:val="002779C7"/>
    <w:rsid w:val="00280B02"/>
    <w:rsid w:val="002825B1"/>
    <w:rsid w:val="00285A67"/>
    <w:rsid w:val="002A592D"/>
    <w:rsid w:val="002A5B32"/>
    <w:rsid w:val="002B131D"/>
    <w:rsid w:val="002B425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11A9B"/>
    <w:rsid w:val="00313B23"/>
    <w:rsid w:val="00313B81"/>
    <w:rsid w:val="003162F4"/>
    <w:rsid w:val="00317012"/>
    <w:rsid w:val="003452E9"/>
    <w:rsid w:val="00345D77"/>
    <w:rsid w:val="00350D0B"/>
    <w:rsid w:val="00357C8A"/>
    <w:rsid w:val="00361AA2"/>
    <w:rsid w:val="00364478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6A6B"/>
    <w:rsid w:val="003C5A0E"/>
    <w:rsid w:val="003C7154"/>
    <w:rsid w:val="003D2094"/>
    <w:rsid w:val="003E0A15"/>
    <w:rsid w:val="003E55F6"/>
    <w:rsid w:val="00407814"/>
    <w:rsid w:val="00413111"/>
    <w:rsid w:val="00415862"/>
    <w:rsid w:val="00416BC4"/>
    <w:rsid w:val="00417934"/>
    <w:rsid w:val="00423148"/>
    <w:rsid w:val="00425DB5"/>
    <w:rsid w:val="00441779"/>
    <w:rsid w:val="00450487"/>
    <w:rsid w:val="00452AAD"/>
    <w:rsid w:val="00454F26"/>
    <w:rsid w:val="00455868"/>
    <w:rsid w:val="00455C13"/>
    <w:rsid w:val="004560A1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61DC"/>
    <w:rsid w:val="004869FC"/>
    <w:rsid w:val="00487623"/>
    <w:rsid w:val="00490536"/>
    <w:rsid w:val="004923DB"/>
    <w:rsid w:val="00497B94"/>
    <w:rsid w:val="004A37E3"/>
    <w:rsid w:val="004B3F55"/>
    <w:rsid w:val="004B53C8"/>
    <w:rsid w:val="004B6842"/>
    <w:rsid w:val="004C6F58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15E1"/>
    <w:rsid w:val="00531DB9"/>
    <w:rsid w:val="00533A0C"/>
    <w:rsid w:val="00540954"/>
    <w:rsid w:val="005441B0"/>
    <w:rsid w:val="0054639F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E77CF"/>
    <w:rsid w:val="005F417B"/>
    <w:rsid w:val="005F5032"/>
    <w:rsid w:val="005F5CDA"/>
    <w:rsid w:val="005F6388"/>
    <w:rsid w:val="00604359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53CB0"/>
    <w:rsid w:val="00655983"/>
    <w:rsid w:val="00657810"/>
    <w:rsid w:val="006606BB"/>
    <w:rsid w:val="0066243B"/>
    <w:rsid w:val="0067785D"/>
    <w:rsid w:val="0068177A"/>
    <w:rsid w:val="00683EC7"/>
    <w:rsid w:val="0069675F"/>
    <w:rsid w:val="0069741F"/>
    <w:rsid w:val="006A0CE2"/>
    <w:rsid w:val="006A1C47"/>
    <w:rsid w:val="006A1D1B"/>
    <w:rsid w:val="006A33AB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28CC"/>
    <w:rsid w:val="00755256"/>
    <w:rsid w:val="00755BDA"/>
    <w:rsid w:val="0076039B"/>
    <w:rsid w:val="00761206"/>
    <w:rsid w:val="00764D3E"/>
    <w:rsid w:val="00767198"/>
    <w:rsid w:val="00771CDE"/>
    <w:rsid w:val="00773EC9"/>
    <w:rsid w:val="00774A48"/>
    <w:rsid w:val="0077531F"/>
    <w:rsid w:val="00784144"/>
    <w:rsid w:val="0078567E"/>
    <w:rsid w:val="00785EEA"/>
    <w:rsid w:val="00791F88"/>
    <w:rsid w:val="007A2016"/>
    <w:rsid w:val="007B0201"/>
    <w:rsid w:val="007B1284"/>
    <w:rsid w:val="007B3856"/>
    <w:rsid w:val="007B3B41"/>
    <w:rsid w:val="007D1E9C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0FFC"/>
    <w:rsid w:val="00842527"/>
    <w:rsid w:val="00842605"/>
    <w:rsid w:val="00842B32"/>
    <w:rsid w:val="00847A20"/>
    <w:rsid w:val="008537B4"/>
    <w:rsid w:val="00867E86"/>
    <w:rsid w:val="0087019D"/>
    <w:rsid w:val="00872DF9"/>
    <w:rsid w:val="00876DB1"/>
    <w:rsid w:val="00876F9E"/>
    <w:rsid w:val="008829A9"/>
    <w:rsid w:val="00883D25"/>
    <w:rsid w:val="00885CCC"/>
    <w:rsid w:val="00894A99"/>
    <w:rsid w:val="00897A77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7B19"/>
    <w:rsid w:val="008F1EA5"/>
    <w:rsid w:val="008F3756"/>
    <w:rsid w:val="0090028A"/>
    <w:rsid w:val="00902713"/>
    <w:rsid w:val="009078CC"/>
    <w:rsid w:val="009140C1"/>
    <w:rsid w:val="00914DFD"/>
    <w:rsid w:val="00915477"/>
    <w:rsid w:val="00917D88"/>
    <w:rsid w:val="00926AE2"/>
    <w:rsid w:val="00926DCA"/>
    <w:rsid w:val="0093277D"/>
    <w:rsid w:val="009345CC"/>
    <w:rsid w:val="00940F64"/>
    <w:rsid w:val="00942DD3"/>
    <w:rsid w:val="00945395"/>
    <w:rsid w:val="00962FD3"/>
    <w:rsid w:val="00964075"/>
    <w:rsid w:val="009723E9"/>
    <w:rsid w:val="00972CEE"/>
    <w:rsid w:val="009736F8"/>
    <w:rsid w:val="009762C0"/>
    <w:rsid w:val="00977993"/>
    <w:rsid w:val="009823CD"/>
    <w:rsid w:val="00982485"/>
    <w:rsid w:val="00982CBF"/>
    <w:rsid w:val="009831A9"/>
    <w:rsid w:val="0098394E"/>
    <w:rsid w:val="0098431B"/>
    <w:rsid w:val="009871AD"/>
    <w:rsid w:val="009960ED"/>
    <w:rsid w:val="009974BE"/>
    <w:rsid w:val="009A532C"/>
    <w:rsid w:val="009A6E2A"/>
    <w:rsid w:val="009B3D03"/>
    <w:rsid w:val="009B5565"/>
    <w:rsid w:val="009B7B34"/>
    <w:rsid w:val="009C51E3"/>
    <w:rsid w:val="009D069F"/>
    <w:rsid w:val="009D27CF"/>
    <w:rsid w:val="009D2D39"/>
    <w:rsid w:val="009D3257"/>
    <w:rsid w:val="009D7B31"/>
    <w:rsid w:val="009E1D09"/>
    <w:rsid w:val="009E32B5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630ED"/>
    <w:rsid w:val="00A67A4B"/>
    <w:rsid w:val="00A73DE1"/>
    <w:rsid w:val="00A75A1C"/>
    <w:rsid w:val="00A75B43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232D"/>
    <w:rsid w:val="00AB4723"/>
    <w:rsid w:val="00AB7610"/>
    <w:rsid w:val="00AC2357"/>
    <w:rsid w:val="00AC3576"/>
    <w:rsid w:val="00AD0940"/>
    <w:rsid w:val="00AD55B7"/>
    <w:rsid w:val="00AD6C80"/>
    <w:rsid w:val="00AE0059"/>
    <w:rsid w:val="00AF4A0E"/>
    <w:rsid w:val="00AF5770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2FC8"/>
    <w:rsid w:val="00B85313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C0C79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79A0"/>
    <w:rsid w:val="00C31AF4"/>
    <w:rsid w:val="00C33073"/>
    <w:rsid w:val="00C35733"/>
    <w:rsid w:val="00C44B0F"/>
    <w:rsid w:val="00C45B16"/>
    <w:rsid w:val="00C46E23"/>
    <w:rsid w:val="00C50E04"/>
    <w:rsid w:val="00C55694"/>
    <w:rsid w:val="00C6234C"/>
    <w:rsid w:val="00C73BCA"/>
    <w:rsid w:val="00C87908"/>
    <w:rsid w:val="00C9536A"/>
    <w:rsid w:val="00C97F8F"/>
    <w:rsid w:val="00CA3DFB"/>
    <w:rsid w:val="00CA5115"/>
    <w:rsid w:val="00CA74F5"/>
    <w:rsid w:val="00CB1F85"/>
    <w:rsid w:val="00CF0034"/>
    <w:rsid w:val="00CF3853"/>
    <w:rsid w:val="00CF7484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31BC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D29D6"/>
    <w:rsid w:val="00DD2F09"/>
    <w:rsid w:val="00DD34E8"/>
    <w:rsid w:val="00DD5AD6"/>
    <w:rsid w:val="00DE3D27"/>
    <w:rsid w:val="00DE419C"/>
    <w:rsid w:val="00DE5E82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1133"/>
    <w:rsid w:val="00E37174"/>
    <w:rsid w:val="00E43172"/>
    <w:rsid w:val="00E50790"/>
    <w:rsid w:val="00E51E17"/>
    <w:rsid w:val="00E51E3F"/>
    <w:rsid w:val="00E56675"/>
    <w:rsid w:val="00E60E26"/>
    <w:rsid w:val="00E63952"/>
    <w:rsid w:val="00E705A5"/>
    <w:rsid w:val="00E721E0"/>
    <w:rsid w:val="00E72E02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21BB"/>
    <w:rsid w:val="00ED3294"/>
    <w:rsid w:val="00ED489D"/>
    <w:rsid w:val="00ED6D6F"/>
    <w:rsid w:val="00EE0F48"/>
    <w:rsid w:val="00EE3674"/>
    <w:rsid w:val="00EE4147"/>
    <w:rsid w:val="00EE4781"/>
    <w:rsid w:val="00EE7275"/>
    <w:rsid w:val="00EF0379"/>
    <w:rsid w:val="00EF48AC"/>
    <w:rsid w:val="00EF48F9"/>
    <w:rsid w:val="00EF504F"/>
    <w:rsid w:val="00F11BE6"/>
    <w:rsid w:val="00F13E7B"/>
    <w:rsid w:val="00F14294"/>
    <w:rsid w:val="00F17BB7"/>
    <w:rsid w:val="00F201E2"/>
    <w:rsid w:val="00F26A96"/>
    <w:rsid w:val="00F31030"/>
    <w:rsid w:val="00F34E99"/>
    <w:rsid w:val="00F37FCA"/>
    <w:rsid w:val="00F42964"/>
    <w:rsid w:val="00F434A2"/>
    <w:rsid w:val="00F475F4"/>
    <w:rsid w:val="00F5047B"/>
    <w:rsid w:val="00F5630F"/>
    <w:rsid w:val="00F60FC7"/>
    <w:rsid w:val="00F6167B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A0F22"/>
    <w:rsid w:val="00FB32C3"/>
    <w:rsid w:val="00FB48E7"/>
    <w:rsid w:val="00FB5E9C"/>
    <w:rsid w:val="00FC1EE0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180</Words>
  <Characters>1026</Characters>
  <Application>Microsoft Office Word</Application>
  <DocSecurity>0</DocSecurity>
  <Lines>8</Lines>
  <Paragraphs>2</Paragraphs>
  <ScaleCrop>false</ScaleCrop>
  <Company>Microsoft</Company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Девлезеркино</cp:lastModifiedBy>
  <cp:revision>30</cp:revision>
  <dcterms:created xsi:type="dcterms:W3CDTF">2013-10-25T04:53:00Z</dcterms:created>
  <dcterms:modified xsi:type="dcterms:W3CDTF">2017-04-25T05:16:00Z</dcterms:modified>
</cp:coreProperties>
</file>